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67" w:rsidRPr="00B40704" w:rsidRDefault="00C94167" w:rsidP="00C94167">
      <w:pPr>
        <w:tabs>
          <w:tab w:val="left" w:pos="817"/>
          <w:tab w:val="left" w:pos="5889"/>
        </w:tabs>
        <w:ind w:left="-1701"/>
        <w:contextualSpacing/>
        <w:rPr>
          <w:rFonts w:ascii="Times New Roman" w:hAnsi="Times New Roman" w:cs="Times New Roman"/>
          <w:sz w:val="26"/>
          <w:szCs w:val="26"/>
        </w:rPr>
      </w:pPr>
      <w:r w:rsidRPr="00FF3E02">
        <w:rPr>
          <w:rFonts w:ascii="Times New Roman" w:hAnsi="Times New Roman" w:cs="Times New Roman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ED352" wp14:editId="52EDBC2B">
                <wp:simplePos x="0" y="0"/>
                <wp:positionH relativeFrom="column">
                  <wp:posOffset>29532</wp:posOffset>
                </wp:positionH>
                <wp:positionV relativeFrom="paragraph">
                  <wp:posOffset>-381635</wp:posOffset>
                </wp:positionV>
                <wp:extent cx="6045863" cy="436245"/>
                <wp:effectExtent l="0" t="0" r="12065" b="2095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63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67" w:rsidRPr="00A648AC" w:rsidRDefault="00C94167" w:rsidP="00C94167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  <w:t>ΑΙΤΗΣΗ</w:t>
                            </w:r>
                            <w:r w:rsidRPr="00A648AC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ΔΙΑΠΙΣΤΕΥΣΗΣ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.35pt;margin-top:-30.05pt;width:476.0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">
                <v:textbox>
                  <w:txbxContent>
                    <w:p w:rsidR="00C94167" w:rsidRPr="00A648AC" w:rsidRDefault="00C94167" w:rsidP="00C94167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  <w:t>ΑΙΤΗΣΗ</w:t>
                      </w:r>
                      <w:r w:rsidRPr="00A648AC">
                        <w:rPr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  <w:t xml:space="preserve"> ΔΙΑΠΙΣΤΕΥΣΗΣ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88D20" wp14:editId="312AAD63">
                <wp:simplePos x="0" y="0"/>
                <wp:positionH relativeFrom="column">
                  <wp:posOffset>-92122</wp:posOffset>
                </wp:positionH>
                <wp:positionV relativeFrom="paragraph">
                  <wp:posOffset>204716</wp:posOffset>
                </wp:positionV>
                <wp:extent cx="6332561" cy="8611235"/>
                <wp:effectExtent l="0" t="0" r="11430" b="1841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561" cy="861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1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4"/>
                              <w:gridCol w:w="1284"/>
                              <w:gridCol w:w="1134"/>
                              <w:gridCol w:w="4819"/>
                            </w:tblGrid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961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lang w:val="el-GR"/>
                                    </w:rPr>
                                  </w:pPr>
                                  <w:r w:rsidRPr="00C7307B">
                                    <w:rPr>
                                      <w:rFonts w:ascii="Calibri" w:hAnsi="Calibri" w:cs="Arial"/>
                                      <w:b/>
                                      <w:color w:val="365F91" w:themeColor="accent1" w:themeShade="BF"/>
                                      <w:u w:color="000000"/>
                                      <w:lang w:val="el-GR"/>
                                    </w:rPr>
                                    <w:t>Προσωπικά στοιχεία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Ονοματεπώνυμο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Διεύθυνση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  <w:t>Τηλέφωνο/</w:t>
                                  </w:r>
                                  <w:r w:rsidRPr="00E60D30">
                                    <w:rPr>
                                      <w:rFonts w:ascii="Calibri" w:hAnsi="Calibri" w:cs="Arial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Κινητό τηλέφωνο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Επικοινωνία έκτακτης ανάγκης (</w:t>
                                  </w:r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Ονοματεπώνυμο/</w:t>
                                  </w:r>
                                  <w:proofErr w:type="spellStart"/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Κινητ</w:t>
                                  </w:r>
                                  <w:proofErr w:type="spellEnd"/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 xml:space="preserve">ό </w:t>
                                  </w:r>
                                  <w:proofErr w:type="spellStart"/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τηλ</w:t>
                                  </w:r>
                                  <w:proofErr w:type="spellEnd"/>
                                  <w:r w:rsidRPr="00E60D30">
                                    <w:rPr>
                                      <w:rFonts w:ascii="Calibri" w:hAnsi="Calibri" w:cs="Arial"/>
                                      <w:u w:color="000000"/>
                                      <w:lang w:val="el-GR"/>
                                    </w:rPr>
                                    <w:t>.</w:t>
                                  </w: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961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spacing w:before="4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</w:pPr>
                                  <w:r w:rsidRPr="00C7307B">
                                    <w:rPr>
                                      <w:rFonts w:ascii="Calibri" w:hAnsi="Calibri"/>
                                      <w:b/>
                                      <w:color w:val="365F91" w:themeColor="accent1" w:themeShade="BF"/>
                                      <w:u w:color="000000"/>
                                      <w:lang w:val="el-GR"/>
                                    </w:rPr>
                                    <w:t>Ιδιότητα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 xml:space="preserve"> </w:t>
                                  </w: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Δημοσιογράφος (έντυπος Τύπος)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/>
                              </w:tc>
                              <w:tc>
                                <w:tcPr>
                                  <w:tcW w:w="48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 xml:space="preserve"> </w:t>
                                  </w: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Δημοσιογράφος (ηλεκτρονικός Τύπος)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94167" w:rsidRPr="00E60D30" w:rsidRDefault="00C94167" w:rsidP="007E7E74"/>
                              </w:tc>
                              <w:tc>
                                <w:tcPr>
                                  <w:tcW w:w="48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Φωτογράφος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94167" w:rsidRPr="00E60D30" w:rsidRDefault="00C94167" w:rsidP="007E7E74"/>
                              </w:tc>
                              <w:tc>
                                <w:tcPr>
                                  <w:tcW w:w="48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proofErr w:type="spellStart"/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Βιντεολήπτης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94167" w:rsidRPr="00E60D30" w:rsidRDefault="00C94167" w:rsidP="007E7E74"/>
                              </w:tc>
                              <w:tc>
                                <w:tcPr>
                                  <w:tcW w:w="48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961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Άλλο</w:t>
                                  </w: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: 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961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spacing w:before="4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u w:color="000000"/>
                                      <w:lang w:val="el-GR"/>
                                    </w:rPr>
                                  </w:pPr>
                                  <w:r w:rsidRPr="00C7307B">
                                    <w:rPr>
                                      <w:rFonts w:ascii="Calibri" w:hAnsi="Calibri"/>
                                      <w:b/>
                                      <w:color w:val="365F91" w:themeColor="accent1" w:themeShade="BF"/>
                                      <w:u w:color="000000"/>
                                      <w:lang w:val="el-GR"/>
                                    </w:rPr>
                                    <w:t>Εργασιακή σχέση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lang w:val="el-GR"/>
                                    </w:rPr>
                                    <w:t>Εξαρτημένη εργασία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</w:rPr>
                                    <w:t>Freelancer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961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spacing w:before="4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</w:pPr>
                                  <w:r w:rsidRPr="00C7307B">
                                    <w:rPr>
                                      <w:rFonts w:ascii="Calibri" w:hAnsi="Calibri"/>
                                      <w:b/>
                                      <w:color w:val="365F91" w:themeColor="accent1" w:themeShade="BF"/>
                                      <w:u w:color="000000"/>
                                      <w:lang w:val="el-GR"/>
                                    </w:rPr>
                                    <w:t>Στοιχεία Μέσου/Πρακτορείου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Τίτλος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Διεύθυνση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Τηλέφωνο/</w:t>
                                  </w: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Site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Σύντομη περιγραφή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C94167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435E69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435E69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Διευθυντής</w:t>
                                  </w:r>
                                </w:p>
                                <w:p w:rsidR="00C94167" w:rsidRPr="00C9416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435E69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(αθλητικό τμήμα)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C9416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C94167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C9416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C94167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Τηλέφωνο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C9416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</w:rPr>
                                  </w:pPr>
                                </w:p>
                              </w:tc>
                            </w:tr>
                            <w:tr w:rsidR="00C94167" w:rsidRPr="00E60D30" w:rsidTr="00C94167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C9416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C94167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e-</w:t>
                                  </w:r>
                                  <w:proofErr w:type="spellStart"/>
                                  <w:r w:rsidRPr="00C94167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C9416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  <w:u w:color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4167" w:rsidRPr="00C94167" w:rsidRDefault="00C94167" w:rsidP="00C94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4167" w:rsidRPr="00115EA9" w:rsidRDefault="00C94167" w:rsidP="00C9416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left:0;text-align:left;margin-left:-7.25pt;margin-top:16.1pt;width:498.65pt;height:67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" fillcolor="white [3201]" strokecolor="white [3212]" strokeweight=".5pt">
                <v:textbox>
                  <w:txbxContent>
                    <w:tbl>
                      <w:tblPr>
                        <w:tblW w:w="961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4"/>
                        <w:gridCol w:w="1284"/>
                        <w:gridCol w:w="1134"/>
                        <w:gridCol w:w="4819"/>
                      </w:tblGrid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961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spacing w:before="40"/>
                              <w:jc w:val="center"/>
                              <w:rPr>
                                <w:rFonts w:ascii="Calibri" w:hAnsi="Calibri" w:cs="Arial"/>
                                <w:b/>
                                <w:lang w:val="el-GR"/>
                              </w:rPr>
                            </w:pPr>
                            <w:r w:rsidRPr="00C7307B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u w:color="000000"/>
                                <w:lang w:val="el-GR"/>
                              </w:rPr>
                              <w:t>Προσωπικά στοιχεία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200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Ονοματεπώνυμο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200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Διεύθυνση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 w:cs="Arial"/>
                              </w:rPr>
                            </w:pPr>
                            <w:r w:rsidRPr="00E60D30">
                              <w:rPr>
                                <w:rFonts w:ascii="Calibri" w:hAnsi="Calibri" w:cs="Arial"/>
                                <w:lang w:val="el-GR"/>
                              </w:rPr>
                              <w:t>Τηλέφωνο/</w:t>
                            </w:r>
                            <w:r w:rsidRPr="00E60D30">
                              <w:rPr>
                                <w:rFonts w:ascii="Calibri" w:hAnsi="Calibri" w:cs="Arial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Κινητό τηλέφωνο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Επικοινωνία έκτακτης ανάγκης (</w:t>
                            </w:r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Ονοματεπώνυμο/</w:t>
                            </w:r>
                            <w:proofErr w:type="spellStart"/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Κινητ</w:t>
                            </w:r>
                            <w:proofErr w:type="spellEnd"/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 xml:space="preserve">ό </w:t>
                            </w:r>
                            <w:proofErr w:type="spellStart"/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E60D30">
                              <w:rPr>
                                <w:rFonts w:ascii="Calibri" w:hAnsi="Calibri" w:cs="Arial"/>
                                <w:u w:color="000000"/>
                                <w:lang w:val="el-GR"/>
                              </w:rPr>
                              <w:t>.</w:t>
                            </w: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961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C7307B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u w:color="000000"/>
                                <w:lang w:val="el-GR"/>
                              </w:rPr>
                              <w:t>Ιδιότητα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 xml:space="preserve"> </w:t>
                            </w: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Δημοσιογράφος (έντυπος Τύπος)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/>
                        </w:tc>
                        <w:tc>
                          <w:tcPr>
                            <w:tcW w:w="48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 xml:space="preserve"> </w:t>
                            </w: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Δημοσιογράφος (ηλεκτρονικός Τύπος)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94167" w:rsidRPr="00E60D30" w:rsidRDefault="00C94167" w:rsidP="007E7E74"/>
                        </w:tc>
                        <w:tc>
                          <w:tcPr>
                            <w:tcW w:w="48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Φωτογράφος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94167" w:rsidRPr="00E60D30" w:rsidRDefault="00C94167" w:rsidP="007E7E74"/>
                        </w:tc>
                        <w:tc>
                          <w:tcPr>
                            <w:tcW w:w="48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proofErr w:type="spellStart"/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Βιντεολήπτης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94167" w:rsidRPr="00E60D30" w:rsidRDefault="00C94167" w:rsidP="007E7E74"/>
                        </w:tc>
                        <w:tc>
                          <w:tcPr>
                            <w:tcW w:w="48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961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Άλλο</w:t>
                            </w: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: 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961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u w:color="000000"/>
                                <w:lang w:val="el-GR"/>
                              </w:rPr>
                            </w:pPr>
                            <w:r w:rsidRPr="00C7307B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u w:color="000000"/>
                                <w:lang w:val="el-GR"/>
                              </w:rPr>
                              <w:t>Εργασιακή σχέση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lang w:val="el-GR"/>
                              </w:rPr>
                              <w:t>Εξαρτημένη εργασία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</w:rPr>
                              <w:t>Freelancer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961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C7307B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u w:color="000000"/>
                                <w:lang w:val="el-GR"/>
                              </w:rPr>
                              <w:t>Στοιχεία Μέσου/Πρακτορείου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Τίτλος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Διεύθυνση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Τηλέφωνο/</w:t>
                            </w: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Site</w:t>
                            </w:r>
                            <w:proofErr w:type="spellEnd"/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Σύντομη περιγραφή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C94167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435E69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435E69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Διευθυντής</w:t>
                            </w:r>
                          </w:p>
                          <w:p w:rsidR="00C94167" w:rsidRPr="00C9416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435E69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(αθλητικό τμήμα)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C9416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</w:p>
                        </w:tc>
                      </w:tr>
                      <w:tr w:rsidR="00C94167" w:rsidRPr="00E60D30" w:rsidTr="00C94167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C9416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C94167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Τηλέφωνο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C9416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</w:p>
                        </w:tc>
                      </w:tr>
                      <w:tr w:rsidR="00C94167" w:rsidRPr="00E60D30" w:rsidTr="00C94167">
                        <w:trPr>
                          <w:cantSplit/>
                          <w:trHeight w:val="185"/>
                        </w:trPr>
                        <w:tc>
                          <w:tcPr>
                            <w:tcW w:w="2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C9416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C94167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e-</w:t>
                            </w:r>
                            <w:proofErr w:type="spellStart"/>
                            <w:r w:rsidRPr="00C94167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723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C9416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</w:p>
                        </w:tc>
                      </w:tr>
                    </w:tbl>
                    <w:p w:rsidR="00C94167" w:rsidRPr="00C94167" w:rsidRDefault="00C94167" w:rsidP="00C941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4167" w:rsidRPr="00115EA9" w:rsidRDefault="00C94167" w:rsidP="00C9416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4A819C" wp14:editId="3E5B24EC">
                <wp:simplePos x="0" y="0"/>
                <wp:positionH relativeFrom="column">
                  <wp:posOffset>-1399218</wp:posOffset>
                </wp:positionH>
                <wp:positionV relativeFrom="paragraph">
                  <wp:posOffset>-1020445</wp:posOffset>
                </wp:positionV>
                <wp:extent cx="1177290" cy="11041380"/>
                <wp:effectExtent l="0" t="0" r="22860" b="2667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1041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110.15pt;margin-top:-80.35pt;width:92.7pt;height:86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" fillcolor="#4f81bd [3204]" strokecolor="white [3212]" strokeweight="2pt"/>
            </w:pict>
          </mc:Fallback>
        </mc:AlternateContent>
      </w:r>
      <w:r w:rsidRPr="00BD205C">
        <w:rPr>
          <w:noProof/>
          <w:lang w:eastAsia="el-GR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inline distT="0" distB="0" distL="0" distR="0" wp14:anchorId="49A4571D" wp14:editId="40AEC429">
            <wp:extent cx="2238744" cy="690676"/>
            <wp:effectExtent l="0" t="6985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3874" cy="6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ab/>
      </w:r>
    </w:p>
    <w:p w:rsidR="00C94167" w:rsidRDefault="00C94167" w:rsidP="00A648AC">
      <w:pPr>
        <w:tabs>
          <w:tab w:val="left" w:pos="817"/>
          <w:tab w:val="left" w:pos="5889"/>
        </w:tabs>
        <w:ind w:left="-1701"/>
        <w:contextualSpacing/>
        <w:rPr>
          <w:noProof/>
          <w:lang w:eastAsia="el-GR"/>
        </w:rPr>
      </w:pPr>
    </w:p>
    <w:p w:rsidR="00C94167" w:rsidRDefault="00C94167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D7308B" w:rsidRPr="00B40704" w:rsidRDefault="00C94167" w:rsidP="00A648AC">
      <w:pPr>
        <w:tabs>
          <w:tab w:val="left" w:pos="817"/>
          <w:tab w:val="left" w:pos="5889"/>
        </w:tabs>
        <w:ind w:left="-170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5ED5" wp14:editId="498DEB85">
                <wp:simplePos x="0" y="0"/>
                <wp:positionH relativeFrom="column">
                  <wp:posOffset>-92710</wp:posOffset>
                </wp:positionH>
                <wp:positionV relativeFrom="paragraph">
                  <wp:posOffset>204470</wp:posOffset>
                </wp:positionV>
                <wp:extent cx="6236970" cy="8611235"/>
                <wp:effectExtent l="0" t="0" r="11430" b="1841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70" cy="861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82"/>
                              <w:gridCol w:w="7229"/>
                            </w:tblGrid>
                            <w:tr w:rsidR="00C94167" w:rsidRPr="00E60D30" w:rsidTr="007E7E7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9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spacing w:before="4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</w:pPr>
                                  <w:r w:rsidRPr="00C7307B">
                                    <w:rPr>
                                      <w:rFonts w:ascii="Calibri" w:hAnsi="Calibri"/>
                                      <w:b/>
                                      <w:color w:val="365F91" w:themeColor="accent1" w:themeShade="BF"/>
                                      <w:u w:color="000000"/>
                                      <w:lang w:val="el-GR"/>
                                    </w:rPr>
                                    <w:t xml:space="preserve">Περιγραφή δημοσιογραφικής απασχόλησης 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956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47631" w:rsidRDefault="00C94167" w:rsidP="00E47631">
                                  <w:pPr>
                                    <w:pStyle w:val="Body"/>
                                    <w:rPr>
                                      <w:rFonts w:ascii="Calibri" w:hAnsi="Calibri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Δραστηριότητα στο χώρο των αγώνων </w:t>
                                  </w:r>
                                  <w:r w:rsidR="00E47631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Α</w:t>
                                  </w: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υτοκινήτου</w:t>
                                  </w:r>
                                  <w:r w:rsidR="00E47631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 / </w:t>
                                  </w:r>
                                  <w:r w:rsidR="00E47631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Karting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  <w:tr w:rsidR="00C94167" w:rsidRPr="00E60D30" w:rsidTr="007E7E74">
                              <w:trPr>
                                <w:cantSplit/>
                                <w:trHeight w:val="971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373E97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Σχεδι</w:t>
                                  </w:r>
                                  <w:r w:rsidR="00373E97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ασμός δραστηριοτήτων για το 20</w:t>
                                  </w:r>
                                  <w:r w:rsidR="00373E97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21-2022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94167" w:rsidRPr="00E60D30" w:rsidRDefault="00C94167" w:rsidP="007E7E74">
                                  <w:pPr>
                                    <w:pStyle w:val="Body"/>
                                    <w:rPr>
                                      <w:rFonts w:ascii="Calibri" w:hAnsi="Calibri"/>
                                    </w:rPr>
                                  </w:pPr>
                                  <w:r w:rsidRPr="00E60D30"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</w:tbl>
                          <w:p w:rsidR="00C94167" w:rsidRPr="00E60D30" w:rsidRDefault="00C94167" w:rsidP="00C94167">
                            <w:pPr>
                              <w:pStyle w:val="Body"/>
                              <w:rPr>
                                <w:rFonts w:ascii="Calibri" w:eastAsia="Arial Bold" w:hAnsi="Calibri" w:cs="Arial Bold"/>
                                <w:color w:val="FF0000"/>
                                <w:sz w:val="6"/>
                                <w:szCs w:val="6"/>
                                <w:u w:color="FF0000"/>
                                <w:lang w:val="el-GR"/>
                              </w:rPr>
                            </w:pPr>
                          </w:p>
                          <w:p w:rsidR="00C94167" w:rsidRPr="00E60D30" w:rsidRDefault="00C94167" w:rsidP="00C94167">
                            <w:pPr>
                              <w:pStyle w:val="Body"/>
                              <w:rPr>
                                <w:rFonts w:ascii="Calibri" w:eastAsia="Arial Bold" w:hAnsi="Calibri" w:cs="Arial Bold"/>
                                <w:color w:val="FF0000"/>
                                <w:u w:color="FF0000"/>
                                <w:lang w:val="el-G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11"/>
                            </w:tblGrid>
                            <w:tr w:rsidR="00C94167" w:rsidRPr="00B0695F" w:rsidTr="007E7E74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9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33455" w:rsidRPr="00E268A1" w:rsidRDefault="00C94167" w:rsidP="007E7E74">
                                  <w:pPr>
                                    <w:pStyle w:val="Body"/>
                                    <w:jc w:val="center"/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Η συμπληρωμένη Αίτηση Διαπίστευσης πρέπει να αποσταλεί στο παρακάτω </w:t>
                                  </w:r>
                                  <w:proofErr w:type="spellStart"/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, </w:t>
                                  </w:r>
                                </w:p>
                                <w:p w:rsidR="00130D60" w:rsidRDefault="00C94167" w:rsidP="007E7E74">
                                  <w:pPr>
                                    <w:pStyle w:val="Body"/>
                                    <w:jc w:val="center"/>
                                    <w:rPr>
                                      <w:rFonts w:ascii="Calibri" w:hAnsi="Calibri"/>
                                      <w:u w:color="000000"/>
                                    </w:rPr>
                                  </w:pPr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και να συνοδεύεται </w:t>
                                  </w:r>
                                  <w:r w:rsidRPr="00B0695F">
                                    <w:rPr>
                                      <w:rFonts w:ascii="Calibri" w:hAnsi="Calibri"/>
                                      <w:b/>
                                      <w:u w:color="000000"/>
                                      <w:lang w:val="el-GR"/>
                                    </w:rPr>
                                    <w:t>απαραιτήτως</w:t>
                                  </w:r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 από μια φωτογραφία ταυτότητας/διαβατηρίου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C94167" w:rsidRPr="00B0695F" w:rsidRDefault="00C94167" w:rsidP="007E7E74">
                                  <w:pPr>
                                    <w:pStyle w:val="Body"/>
                                    <w:jc w:val="center"/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 xml:space="preserve">σε μορφή αρχείου εικόνας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</w:rPr>
                                    <w:t>jpg</w:t>
                                  </w:r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:</w:t>
                                  </w:r>
                                  <w:r w:rsidRPr="00B0695F">
                                    <w:rPr>
                                      <w:rFonts w:ascii="Calibri" w:hAnsi="Calibri"/>
                                      <w:u w:color="000000"/>
                                      <w:lang w:val="de-DE"/>
                                    </w:rPr>
                                    <w:t xml:space="preserve"> </w: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fldChar w:fldCharType="begin"/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instrText xml:space="preserve"> HYPERLINK "mailto:</w:instrText>
                                  </w:r>
                                </w:p>
                                <w:p w:rsidR="00C94167" w:rsidRPr="00E60D30" w:rsidRDefault="00C94167" w:rsidP="007E7E74">
                                  <w:pPr>
                                    <w:pStyle w:val="Body"/>
                                    <w:jc w:val="center"/>
                                    <w:rPr>
                                      <w:rStyle w:val="-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</w:pP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</w:rPr>
                                    <w:instrText>pressoffice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instrText>@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</w:rPr>
                                    <w:instrText>omae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instrText>-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</w:rPr>
                                    <w:instrText>epa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instrText>.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</w:rPr>
                                    <w:instrText>gr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instrText xml:space="preserve">" </w:instrTex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fldChar w:fldCharType="separate"/>
                                  </w:r>
                                </w:p>
                                <w:p w:rsidR="00C94167" w:rsidRPr="00B0695F" w:rsidRDefault="00C94167" w:rsidP="007E7E74">
                                  <w:pPr>
                                    <w:pStyle w:val="Body"/>
                                    <w:jc w:val="center"/>
                                    <w:rPr>
                                      <w:rFonts w:ascii="Calibri" w:eastAsia="Arial Bold" w:hAnsi="Calibri" w:cs="Arial Bold"/>
                                      <w:u w:color="000000"/>
                                      <w:lang w:val="el-GR"/>
                                    </w:rPr>
                                  </w:pPr>
                                  <w:r w:rsidRPr="00E60D30">
                                    <w:rPr>
                                      <w:rStyle w:val="-"/>
                                      <w:rFonts w:ascii="Calibri" w:hAnsi="Calibri"/>
                                      <w:u w:color="000000"/>
                                    </w:rPr>
                                    <w:t>pressoffice</w:t>
                                  </w:r>
                                  <w:r w:rsidRPr="00E60D30">
                                    <w:rPr>
                                      <w:rStyle w:val="-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@</w:t>
                                  </w:r>
                                  <w:r w:rsidRPr="00E60D30">
                                    <w:rPr>
                                      <w:rStyle w:val="-"/>
                                      <w:rFonts w:ascii="Calibri" w:hAnsi="Calibri"/>
                                      <w:u w:color="000000"/>
                                    </w:rPr>
                                    <w:t>omae-epa</w:t>
                                  </w:r>
                                  <w:r w:rsidRPr="00E60D30">
                                    <w:rPr>
                                      <w:rStyle w:val="-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t>.</w:t>
                                  </w:r>
                                  <w:r w:rsidRPr="00E60D30">
                                    <w:rPr>
                                      <w:rStyle w:val="-"/>
                                      <w:rFonts w:ascii="Calibri" w:hAnsi="Calibri"/>
                                      <w:u w:color="000000"/>
                                    </w:rPr>
                                    <w:t>gr</w:t>
                                  </w:r>
                                  <w:r w:rsidRPr="00B0695F">
                                    <w:rPr>
                                      <w:rStyle w:val="Hyperlink0"/>
                                      <w:rFonts w:ascii="Calibri" w:hAnsi="Calibri"/>
                                      <w:u w:color="000000"/>
                                      <w:lang w:val="el-G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94167" w:rsidRPr="00E60D30" w:rsidRDefault="00C94167" w:rsidP="00C94167">
                            <w:pPr>
                              <w:pStyle w:val="Body"/>
                              <w:rPr>
                                <w:rFonts w:ascii="Calibri" w:eastAsia="Arial Bold" w:hAnsi="Calibri" w:cs="Arial Bold"/>
                                <w:color w:val="FF0000"/>
                                <w:u w:color="FF0000"/>
                                <w:lang w:val="el-GR"/>
                              </w:rPr>
                            </w:pPr>
                          </w:p>
                          <w:p w:rsidR="00C94167" w:rsidRPr="00C94167" w:rsidRDefault="00C94167" w:rsidP="00C9416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</w:pP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Η ΟΜΑΕ έχει το δικαίωμα να ζητήσει οποιαδήποτε στιγμή και από οποιονδήποτε συμπληρώσει και αποστείλει την παρούσα Αίτηση Διαπίστευσης, στοιχεία που αποδεικνύουν την επαγγελματική του ενασχόληση με τους αγώνες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Α</w:t>
                            </w: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υτοκινήτου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</w:rPr>
                              <w:t>Karting</w:t>
                            </w: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.</w:t>
                            </w:r>
                          </w:p>
                          <w:p w:rsidR="00C94167" w:rsidRPr="002B4093" w:rsidRDefault="00C94167" w:rsidP="00C94167">
                            <w:pPr>
                              <w:pStyle w:val="Body"/>
                              <w:ind w:left="720"/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</w:pPr>
                          </w:p>
                          <w:p w:rsidR="00C94167" w:rsidRPr="00C94167" w:rsidRDefault="00C94167" w:rsidP="00C94167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</w:pPr>
                            <w:r w:rsidRPr="002B4093"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  <w:t xml:space="preserve">Για να διαπιστευτείτε </w:t>
                            </w:r>
                            <w:r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  <w:t xml:space="preserve">ως δημοσιογράφοι </w:t>
                            </w:r>
                            <w:r w:rsidRPr="002B4093"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  <w:t xml:space="preserve">και να παραστείτε σε οποιονδήποτε αγώνα </w:t>
                            </w:r>
                            <w:r w:rsidR="00292EB0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Α</w:t>
                            </w:r>
                            <w:r w:rsidR="00292EB0"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υτοκινήτου</w:t>
                            </w:r>
                            <w:r w:rsidR="00292EB0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 / </w:t>
                            </w:r>
                            <w:r w:rsidR="00292EB0">
                              <w:rPr>
                                <w:rFonts w:ascii="Calibri" w:hAnsi="Calibri"/>
                                <w:color w:val="auto"/>
                                <w:u w:color="000000"/>
                              </w:rPr>
                              <w:t>Karting</w:t>
                            </w:r>
                            <w:r w:rsidRPr="002B4093"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  <w:t xml:space="preserve">, πρέπει απαραιτήτως να έχετε στην κατοχή σας την </w:t>
                            </w: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δημοσιογραφική ταυτότητα της ΟΜΑΕ. Κανένα αθλητικό σωματείο δεν δικαιούται να διαπιστεύει αυτοβούλως δημοσιογράφους για τις διοργανώσεις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του</w:t>
                            </w: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, εάν πρωτίστως αυτοί δεν έχουν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διαπιστευτεί στο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γρ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. Τύπου</w:t>
                            </w: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 στην ΟΜΑΕ. </w:t>
                            </w:r>
                          </w:p>
                          <w:p w:rsidR="00C94167" w:rsidRPr="002B4093" w:rsidRDefault="00C94167" w:rsidP="00C94167">
                            <w:pPr>
                              <w:pStyle w:val="Body"/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</w:pPr>
                          </w:p>
                          <w:p w:rsidR="00C94167" w:rsidRPr="00292EB0" w:rsidRDefault="00C94167" w:rsidP="00C9416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64C69">
                              <w:rPr>
                                <w:sz w:val="24"/>
                                <w:szCs w:val="24"/>
                              </w:rPr>
                              <w:t xml:space="preserve">Για λόγους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σχετικούς </w:t>
                            </w:r>
                            <w:r w:rsidRPr="00064C69">
                              <w:rPr>
                                <w:sz w:val="24"/>
                                <w:szCs w:val="24"/>
                              </w:rPr>
                              <w:t xml:space="preserve">με την ασφάλεια, παρακαλούνται όλα τα μέλη των δημοσιογραφικών ενώσεων (ΕΣΗΕΑ, ΠΣΑΤ, ΕΣΠΤ, ΕΦΕ κ.λπ.) να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διαπιστευτούν </w:t>
                            </w:r>
                            <w:r w:rsidRPr="00115EA9">
                              <w:rPr>
                                <w:b/>
                                <w:sz w:val="24"/>
                                <w:szCs w:val="24"/>
                              </w:rPr>
                              <w:t>και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από την ΟΜΑΕ, και να φέρουν μαζί τους τη δημοσιογραφική ταυτότητα της ΟΜΑΕ στους αγώνες του μηχανοκίνητου αθλητισμού</w:t>
                            </w:r>
                            <w:r w:rsidRPr="00064C6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4167" w:rsidRPr="002B4093" w:rsidRDefault="00C94167" w:rsidP="00C9416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</w:pP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Η παραλαβή των δημοσιογραφικών ταυτοτήτων της ΟΜΑΕ </w:t>
                            </w:r>
                            <w:r w:rsidR="00292EB0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 xml:space="preserve">θα γίνεται από </w:t>
                            </w:r>
                            <w:r w:rsidRPr="002B4093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γραφεία της ΟΜΑΕ στο Ο</w:t>
                            </w:r>
                            <w:r w:rsidR="00033455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λυμπιακό Αθλητι</w:t>
                            </w:r>
                            <w:r w:rsidR="00130D60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κ</w:t>
                            </w:r>
                            <w:r w:rsidR="00292EB0">
                              <w:rPr>
                                <w:rFonts w:ascii="Calibri" w:hAnsi="Calibri"/>
                                <w:color w:val="auto"/>
                                <w:u w:color="000000"/>
                                <w:lang w:val="el-GR"/>
                              </w:rPr>
                              <w:t>ό Κέντρο Αθηνών (ΟΑΚΑ): Λ. Σπύρου Λούη 1, ΤΚ 15123, Μαρούσι, Ποδηλατοδρόμιο (‘Α Επίπεδο - Είσοδος Ε’ από Λ. Σπύρου Λούη).</w:t>
                            </w:r>
                          </w:p>
                          <w:p w:rsidR="00C94167" w:rsidRPr="00E60D30" w:rsidRDefault="00C94167" w:rsidP="002861B2">
                            <w:pPr>
                              <w:pStyle w:val="Body"/>
                              <w:rPr>
                                <w:rFonts w:ascii="Calibri" w:eastAsia="Arial Bold" w:hAnsi="Calibri" w:cs="Arial Bold"/>
                                <w:color w:val="auto"/>
                                <w:u w:color="FF0000"/>
                                <w:lang w:val="el-GR"/>
                              </w:rPr>
                            </w:pPr>
                          </w:p>
                          <w:p w:rsidR="00C94167" w:rsidRPr="00E60D30" w:rsidRDefault="00C94167" w:rsidP="00C94167">
                            <w:pPr>
                              <w:pStyle w:val="Body"/>
                              <w:ind w:left="720"/>
                              <w:rPr>
                                <w:rFonts w:ascii="Calibri" w:eastAsia="Arial Bold" w:hAnsi="Calibri" w:cs="Arial Bold"/>
                                <w:color w:val="FF0000"/>
                                <w:u w:color="FF0000"/>
                                <w:lang w:val="el-GR"/>
                              </w:rPr>
                            </w:pPr>
                          </w:p>
                          <w:p w:rsidR="00C94167" w:rsidRPr="005879AF" w:rsidRDefault="00C94167" w:rsidP="00C94167">
                            <w:pPr>
                              <w:rPr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Με την υποβολή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του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συμπληρωμένου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εντύπου της Αίτησης Διαπίστευσης,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επιβεβαιώνω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ότι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έχω συμπληρώσει την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ηλικία των 18 ετών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4635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απο</w:t>
                            </w:r>
                            <w:r w:rsidRPr="00846354">
                              <w:rPr>
                                <w:rStyle w:val="hp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δέχομαι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τους κανόνες διαπίστευσης</w:t>
                            </w:r>
                            <w:r w:rsidR="00846354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 xml:space="preserve"> τους κανόνες ασφαλείας </w:t>
                            </w:r>
                            <w:r w:rsidR="00846354"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των ΜΜΕ</w:t>
                            </w:r>
                            <w:r w:rsidR="008463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354" w:rsidRP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και </w:t>
                            </w:r>
                            <w:r w:rsid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τους </w:t>
                            </w:r>
                            <w:r w:rsidR="00846354" w:rsidRP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>υγειονομικ</w:t>
                            </w:r>
                            <w:r w:rsid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>ούς</w:t>
                            </w:r>
                            <w:r w:rsidR="00846354" w:rsidRP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κανόν</w:t>
                            </w:r>
                            <w:r w:rsid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>ες</w:t>
                            </w:r>
                            <w:r w:rsidR="00846354" w:rsidRP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354" w:rsidRPr="0084635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="00846354" w:rsidRPr="00846354">
                              <w:rPr>
                                <w:color w:val="FF0000"/>
                                <w:sz w:val="24"/>
                                <w:szCs w:val="24"/>
                              </w:rPr>
                              <w:t>19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και </w:t>
                            </w:r>
                            <w:r w:rsidRPr="00B0583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δηλώνω υπεύθυνα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ότι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όλες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οι πληροφορίες σε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3B">
                              <w:rPr>
                                <w:rStyle w:val="hps"/>
                                <w:color w:val="FF0000"/>
                                <w:sz w:val="24"/>
                                <w:szCs w:val="24"/>
                              </w:rPr>
                              <w:t>αυτό το έντυπο είναι αληθείς</w:t>
                            </w:r>
                            <w:r w:rsidRPr="00B0583B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5EA9" w:rsidRPr="00115EA9" w:rsidRDefault="00115EA9" w:rsidP="00115EA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pt;margin-top:16.1pt;width:491.1pt;height:6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" fillcolor="white [3201]" strokecolor="white [3212]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82"/>
                        <w:gridCol w:w="7229"/>
                      </w:tblGrid>
                      <w:tr w:rsidR="00C94167" w:rsidRPr="00E60D30" w:rsidTr="007E7E74">
                        <w:trPr>
                          <w:cantSplit/>
                          <w:trHeight w:val="80"/>
                        </w:trPr>
                        <w:tc>
                          <w:tcPr>
                            <w:tcW w:w="9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C7307B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u w:color="000000"/>
                                <w:lang w:val="el-GR"/>
                              </w:rPr>
                              <w:t xml:space="preserve">Περιγραφή δημοσιογραφικής απασχόλησης 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956"/>
                        </w:trPr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47631" w:rsidRDefault="00C94167" w:rsidP="00E47631">
                            <w:pPr>
                              <w:pStyle w:val="Body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Δραστηριότητα στο χώρο των αγώνων </w:t>
                            </w:r>
                            <w:r w:rsidR="00E47631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Α</w:t>
                            </w: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υτοκινήτου</w:t>
                            </w:r>
                            <w:r w:rsidR="00E47631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 / </w:t>
                            </w:r>
                            <w:r w:rsidR="00E47631">
                              <w:rPr>
                                <w:rFonts w:ascii="Calibri" w:hAnsi="Calibri"/>
                                <w:u w:color="000000"/>
                              </w:rPr>
                              <w:t>Karting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  <w:tr w:rsidR="00C94167" w:rsidRPr="00E60D30" w:rsidTr="007E7E74">
                        <w:trPr>
                          <w:cantSplit/>
                          <w:trHeight w:val="971"/>
                        </w:trPr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373E97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Σχεδι</w:t>
                            </w:r>
                            <w:r w:rsidR="00373E97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ασμός δραστηριοτήτων για το 20</w:t>
                            </w:r>
                            <w:r w:rsidR="00373E97">
                              <w:rPr>
                                <w:rFonts w:ascii="Calibri" w:hAnsi="Calibri"/>
                                <w:u w:color="000000"/>
                              </w:rPr>
                              <w:t>21-2022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94167" w:rsidRPr="00E60D30" w:rsidRDefault="00C94167" w:rsidP="007E7E74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E60D30">
                              <w:rPr>
                                <w:rFonts w:ascii="Calibri" w:hAnsi="Calibri"/>
                                <w:u w:color="000000"/>
                              </w:rPr>
                              <w:t>     </w:t>
                            </w:r>
                          </w:p>
                        </w:tc>
                      </w:tr>
                    </w:tbl>
                    <w:p w:rsidR="00C94167" w:rsidRPr="00E60D30" w:rsidRDefault="00C94167" w:rsidP="00C94167">
                      <w:pPr>
                        <w:pStyle w:val="Body"/>
                        <w:rPr>
                          <w:rFonts w:ascii="Calibri" w:eastAsia="Arial Bold" w:hAnsi="Calibri" w:cs="Arial Bold"/>
                          <w:color w:val="FF0000"/>
                          <w:sz w:val="6"/>
                          <w:szCs w:val="6"/>
                          <w:u w:color="FF0000"/>
                          <w:lang w:val="el-GR"/>
                        </w:rPr>
                      </w:pPr>
                    </w:p>
                    <w:p w:rsidR="00C94167" w:rsidRPr="00E60D30" w:rsidRDefault="00C94167" w:rsidP="00C94167">
                      <w:pPr>
                        <w:pStyle w:val="Body"/>
                        <w:rPr>
                          <w:rFonts w:ascii="Calibri" w:eastAsia="Arial Bold" w:hAnsi="Calibri" w:cs="Arial Bold"/>
                          <w:color w:val="FF0000"/>
                          <w:u w:color="FF0000"/>
                          <w:lang w:val="el-GR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11"/>
                      </w:tblGrid>
                      <w:tr w:rsidR="00C94167" w:rsidRPr="00B0695F" w:rsidTr="007E7E74">
                        <w:trPr>
                          <w:cantSplit/>
                          <w:trHeight w:val="325"/>
                        </w:trPr>
                        <w:tc>
                          <w:tcPr>
                            <w:tcW w:w="9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33455" w:rsidRPr="00E268A1" w:rsidRDefault="00C94167" w:rsidP="007E7E74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B0695F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Η συμπληρωμένη Αίτηση Διαπίστευσης πρέπει να αποσταλεί στο παρακάτω </w:t>
                            </w:r>
                            <w:proofErr w:type="spellStart"/>
                            <w:r w:rsidRPr="00B0695F">
                              <w:rPr>
                                <w:rFonts w:ascii="Calibri" w:hAnsi="Calibri"/>
                                <w:u w:color="00000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B0695F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, </w:t>
                            </w:r>
                          </w:p>
                          <w:p w:rsidR="00130D60" w:rsidRDefault="00C94167" w:rsidP="007E7E74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 w:rsidRPr="00B0695F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και να συνοδεύεται </w:t>
                            </w:r>
                            <w:r w:rsidRPr="00B0695F">
                              <w:rPr>
                                <w:rFonts w:ascii="Calibri" w:hAnsi="Calibri"/>
                                <w:b/>
                                <w:u w:color="000000"/>
                                <w:lang w:val="el-GR"/>
                              </w:rPr>
                              <w:t>απαραιτήτως</w:t>
                            </w:r>
                            <w:r w:rsidRPr="00B0695F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 από μια φωτογραφία ταυτότητας/διαβατηρίου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 </w:t>
                            </w:r>
                          </w:p>
                          <w:p w:rsidR="00C94167" w:rsidRPr="00B0695F" w:rsidRDefault="00C94167" w:rsidP="007E7E74">
                            <w:pPr>
                              <w:pStyle w:val="Body"/>
                              <w:jc w:val="center"/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 xml:space="preserve">σε μορφή αρχείου εικόνας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>jpg</w:t>
                            </w:r>
                            <w:r w:rsidRPr="00B0695F">
                              <w:rPr>
                                <w:rFonts w:ascii="Calibri" w:hAnsi="Calibri"/>
                                <w:u w:color="000000"/>
                                <w:lang w:val="el-GR"/>
                              </w:rPr>
                              <w:t>:</w:t>
                            </w:r>
                            <w:r w:rsidRPr="00B0695F">
                              <w:rPr>
                                <w:rFonts w:ascii="Calibri" w:hAnsi="Calibri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fldChar w:fldCharType="begin"/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instrText xml:space="preserve"> HYPERLINK "mailto:</w:instrText>
                            </w:r>
                          </w:p>
                          <w:p w:rsidR="00C94167" w:rsidRPr="00E60D30" w:rsidRDefault="00C94167" w:rsidP="007E7E74">
                            <w:pPr>
                              <w:pStyle w:val="Body"/>
                              <w:jc w:val="center"/>
                              <w:rPr>
                                <w:rStyle w:val="-"/>
                                <w:rFonts w:ascii="Calibri" w:hAnsi="Calibri"/>
                                <w:u w:color="000000"/>
                                <w:lang w:val="el-GR"/>
                              </w:rPr>
                            </w:pP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</w:rPr>
                              <w:instrText>pressoffice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instrText>@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</w:rPr>
                              <w:instrText>omae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instrText>-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</w:rPr>
                              <w:instrText>epa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instrText>.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</w:rPr>
                              <w:instrText>gr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instrText xml:space="preserve">" </w:instrTex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fldChar w:fldCharType="separate"/>
                            </w:r>
                          </w:p>
                          <w:p w:rsidR="00C94167" w:rsidRPr="00B0695F" w:rsidRDefault="00C94167" w:rsidP="007E7E74">
                            <w:pPr>
                              <w:pStyle w:val="Body"/>
                              <w:jc w:val="center"/>
                              <w:rPr>
                                <w:rFonts w:ascii="Calibri" w:eastAsia="Arial Bold" w:hAnsi="Calibri" w:cs="Arial Bold"/>
                                <w:u w:color="000000"/>
                                <w:lang w:val="el-GR"/>
                              </w:rPr>
                            </w:pPr>
                            <w:r w:rsidRPr="00E60D30">
                              <w:rPr>
                                <w:rStyle w:val="-"/>
                                <w:rFonts w:ascii="Calibri" w:hAnsi="Calibri"/>
                                <w:u w:color="000000"/>
                              </w:rPr>
                              <w:t>pressoffice</w:t>
                            </w:r>
                            <w:r w:rsidRPr="00E60D30">
                              <w:rPr>
                                <w:rStyle w:val="-"/>
                                <w:rFonts w:ascii="Calibri" w:hAnsi="Calibri"/>
                                <w:u w:color="000000"/>
                                <w:lang w:val="el-GR"/>
                              </w:rPr>
                              <w:t>@</w:t>
                            </w:r>
                            <w:r w:rsidRPr="00E60D30">
                              <w:rPr>
                                <w:rStyle w:val="-"/>
                                <w:rFonts w:ascii="Calibri" w:hAnsi="Calibri"/>
                                <w:u w:color="000000"/>
                              </w:rPr>
                              <w:t>omae-epa</w:t>
                            </w:r>
                            <w:r w:rsidRPr="00E60D30">
                              <w:rPr>
                                <w:rStyle w:val="-"/>
                                <w:rFonts w:ascii="Calibri" w:hAnsi="Calibri"/>
                                <w:u w:color="000000"/>
                                <w:lang w:val="el-GR"/>
                              </w:rPr>
                              <w:t>.</w:t>
                            </w:r>
                            <w:r w:rsidRPr="00E60D30">
                              <w:rPr>
                                <w:rStyle w:val="-"/>
                                <w:rFonts w:ascii="Calibri" w:hAnsi="Calibri"/>
                                <w:u w:color="000000"/>
                              </w:rPr>
                              <w:t>gr</w:t>
                            </w:r>
                            <w:r w:rsidRPr="00B0695F">
                              <w:rPr>
                                <w:rStyle w:val="Hyperlink0"/>
                                <w:rFonts w:ascii="Calibri" w:hAnsi="Calibri"/>
                                <w:u w:color="000000"/>
                                <w:lang w:val="el-GR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94167" w:rsidRPr="00E60D30" w:rsidRDefault="00C94167" w:rsidP="00C94167">
                      <w:pPr>
                        <w:pStyle w:val="Body"/>
                        <w:rPr>
                          <w:rFonts w:ascii="Calibri" w:eastAsia="Arial Bold" w:hAnsi="Calibri" w:cs="Arial Bold"/>
                          <w:color w:val="FF0000"/>
                          <w:u w:color="FF0000"/>
                          <w:lang w:val="el-GR"/>
                        </w:rPr>
                      </w:pPr>
                    </w:p>
                    <w:p w:rsidR="00C94167" w:rsidRPr="00C94167" w:rsidRDefault="00C94167" w:rsidP="00C94167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</w:pP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Η ΟΜΑΕ έχει το δικαίωμα να ζητήσει οποιαδήποτε στιγμή και από οποιονδήποτε συμπληρώσει και αποστείλει την παρούσα Αίτηση Διαπίστευσης, στοιχεία που αποδεικνύουν την επαγγελματική του ενασχόληση με τους αγώνες </w:t>
                      </w:r>
                      <w: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Α</w:t>
                      </w: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υτοκινήτου</w:t>
                      </w:r>
                      <w: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 / </w:t>
                      </w:r>
                      <w:r>
                        <w:rPr>
                          <w:rFonts w:ascii="Calibri" w:hAnsi="Calibri"/>
                          <w:color w:val="auto"/>
                          <w:u w:color="000000"/>
                        </w:rPr>
                        <w:t>Karting</w:t>
                      </w: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.</w:t>
                      </w:r>
                    </w:p>
                    <w:p w:rsidR="00C94167" w:rsidRPr="002B4093" w:rsidRDefault="00C94167" w:rsidP="00C94167">
                      <w:pPr>
                        <w:pStyle w:val="Body"/>
                        <w:ind w:left="720"/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</w:pPr>
                    </w:p>
                    <w:p w:rsidR="00C94167" w:rsidRPr="00C94167" w:rsidRDefault="00C94167" w:rsidP="00C94167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</w:pPr>
                      <w:r w:rsidRPr="002B4093"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  <w:t xml:space="preserve">Για να διαπιστευτείτε </w:t>
                      </w:r>
                      <w:r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  <w:t xml:space="preserve">ως δημοσιογράφοι </w:t>
                      </w:r>
                      <w:r w:rsidRPr="002B4093"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  <w:t xml:space="preserve">και να παραστείτε σε οποιονδήποτε αγώνα </w:t>
                      </w:r>
                      <w:r w:rsidR="00292EB0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Α</w:t>
                      </w:r>
                      <w:r w:rsidR="00292EB0"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υτοκινήτου</w:t>
                      </w:r>
                      <w:r w:rsidR="00292EB0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 / </w:t>
                      </w:r>
                      <w:r w:rsidR="00292EB0">
                        <w:rPr>
                          <w:rFonts w:ascii="Calibri" w:hAnsi="Calibri"/>
                          <w:color w:val="auto"/>
                          <w:u w:color="000000"/>
                        </w:rPr>
                        <w:t>Karting</w:t>
                      </w:r>
                      <w:r w:rsidRPr="002B4093"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  <w:t xml:space="preserve">, πρέπει απαραιτήτως να έχετε στην κατοχή σας την </w:t>
                      </w: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δημοσιογραφική ταυτότητα της ΟΜΑΕ. Κανένα αθλητικό σωματείο δεν δικαιούται να διαπιστεύει αυτοβούλως δημοσιογράφους για τις διοργανώσεις </w:t>
                      </w:r>
                      <w: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του</w:t>
                      </w: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, εάν πρωτίστως αυτοί δεν έχουν </w:t>
                      </w:r>
                      <w: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διαπιστευτεί στο </w:t>
                      </w:r>
                      <w:proofErr w:type="spellStart"/>
                      <w: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γρ</w:t>
                      </w:r>
                      <w:proofErr w:type="spellEnd"/>
                      <w: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. Τύπου</w:t>
                      </w: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 στην ΟΜΑΕ. </w:t>
                      </w:r>
                    </w:p>
                    <w:p w:rsidR="00C94167" w:rsidRPr="002B4093" w:rsidRDefault="00C94167" w:rsidP="00C94167">
                      <w:pPr>
                        <w:pStyle w:val="Body"/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</w:pPr>
                    </w:p>
                    <w:p w:rsidR="00C94167" w:rsidRPr="00292EB0" w:rsidRDefault="00C94167" w:rsidP="00C9416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64C69">
                        <w:rPr>
                          <w:sz w:val="24"/>
                          <w:szCs w:val="24"/>
                        </w:rPr>
                        <w:t xml:space="preserve">Για λόγους </w:t>
                      </w:r>
                      <w:r>
                        <w:rPr>
                          <w:sz w:val="24"/>
                          <w:szCs w:val="24"/>
                        </w:rPr>
                        <w:t xml:space="preserve">σχετικούς </w:t>
                      </w:r>
                      <w:r w:rsidRPr="00064C69">
                        <w:rPr>
                          <w:sz w:val="24"/>
                          <w:szCs w:val="24"/>
                        </w:rPr>
                        <w:t xml:space="preserve">με την ασφάλεια, παρακαλούνται όλα τα μέλη των δημοσιογραφικών ενώσεων (ΕΣΗΕΑ, ΠΣΑΤ, ΕΣΠΤ, ΕΦΕ κ.λπ.) να </w:t>
                      </w:r>
                      <w:r>
                        <w:rPr>
                          <w:sz w:val="24"/>
                          <w:szCs w:val="24"/>
                        </w:rPr>
                        <w:t xml:space="preserve">διαπιστευτούν </w:t>
                      </w:r>
                      <w:r w:rsidRPr="00115EA9">
                        <w:rPr>
                          <w:b/>
                          <w:sz w:val="24"/>
                          <w:szCs w:val="24"/>
                        </w:rPr>
                        <w:t>και</w:t>
                      </w:r>
                      <w:r>
                        <w:rPr>
                          <w:sz w:val="24"/>
                          <w:szCs w:val="24"/>
                        </w:rPr>
                        <w:t xml:space="preserve"> από την ΟΜΑΕ, και να φέρουν μαζί τους τη δημοσιογραφική ταυτότητα της ΟΜΑΕ στους αγώνες του μηχανοκίνητου αθλητισμού</w:t>
                      </w:r>
                      <w:r w:rsidRPr="00064C6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94167" w:rsidRPr="002B4093" w:rsidRDefault="00C94167" w:rsidP="00C9416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</w:pP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Η παραλαβή των δημοσιογραφικών ταυτοτήτων της ΟΜΑΕ </w:t>
                      </w:r>
                      <w:r w:rsidR="00292EB0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 xml:space="preserve">θα γίνεται από </w:t>
                      </w:r>
                      <w:r w:rsidRPr="002B4093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γραφεία της ΟΜΑΕ στο Ο</w:t>
                      </w:r>
                      <w:r w:rsidR="00033455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λυμπιακό Αθλητι</w:t>
                      </w:r>
                      <w:r w:rsidR="00130D60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κ</w:t>
                      </w:r>
                      <w:r w:rsidR="00292EB0">
                        <w:rPr>
                          <w:rFonts w:ascii="Calibri" w:hAnsi="Calibri"/>
                          <w:color w:val="auto"/>
                          <w:u w:color="000000"/>
                          <w:lang w:val="el-GR"/>
                        </w:rPr>
                        <w:t>ό Κέντρο Αθηνών (ΟΑΚΑ): Λ. Σπύρου Λούη 1, ΤΚ 15123, Μαρούσι, Ποδηλατοδρόμιο (‘Α Επίπεδο - Είσοδος Ε’ από Λ. Σπύρου Λούη).</w:t>
                      </w:r>
                    </w:p>
                    <w:p w:rsidR="00C94167" w:rsidRPr="00E60D30" w:rsidRDefault="00C94167" w:rsidP="002861B2">
                      <w:pPr>
                        <w:pStyle w:val="Body"/>
                        <w:rPr>
                          <w:rFonts w:ascii="Calibri" w:eastAsia="Arial Bold" w:hAnsi="Calibri" w:cs="Arial Bold"/>
                          <w:color w:val="auto"/>
                          <w:u w:color="FF0000"/>
                          <w:lang w:val="el-GR"/>
                        </w:rPr>
                      </w:pPr>
                    </w:p>
                    <w:p w:rsidR="00C94167" w:rsidRPr="00E60D30" w:rsidRDefault="00C94167" w:rsidP="00C94167">
                      <w:pPr>
                        <w:pStyle w:val="Body"/>
                        <w:ind w:left="720"/>
                        <w:rPr>
                          <w:rFonts w:ascii="Calibri" w:eastAsia="Arial Bold" w:hAnsi="Calibri" w:cs="Arial Bold"/>
                          <w:color w:val="FF0000"/>
                          <w:u w:color="FF0000"/>
                          <w:lang w:val="el-GR"/>
                        </w:rPr>
                      </w:pPr>
                    </w:p>
                    <w:p w:rsidR="00C94167" w:rsidRPr="005879AF" w:rsidRDefault="00C94167" w:rsidP="00C94167">
                      <w:pPr>
                        <w:rPr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Με την υποβολή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του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συμπληρωμένου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εντύπου της Αίτησης Διαπίστευσης,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b/>
                          <w:color w:val="FF0000"/>
                          <w:sz w:val="24"/>
                          <w:szCs w:val="24"/>
                        </w:rPr>
                        <w:t>επιβεβαιώνω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ότι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έχω συμπληρώσει την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ηλικία των 18 ετών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4635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απο</w:t>
                      </w:r>
                      <w:r w:rsidRPr="00846354">
                        <w:rPr>
                          <w:rStyle w:val="hp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δέχομαι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τους κανόνες διαπίστευσης</w:t>
                      </w:r>
                      <w:r w:rsidR="00846354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 xml:space="preserve"> τους κανόνες ασφαλείας </w:t>
                      </w:r>
                      <w:r w:rsidR="00846354"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των ΜΜΕ</w:t>
                      </w:r>
                      <w:r w:rsidR="0084635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6354" w:rsidRPr="00846354">
                        <w:rPr>
                          <w:color w:val="FF0000"/>
                          <w:sz w:val="24"/>
                          <w:szCs w:val="24"/>
                        </w:rPr>
                        <w:t xml:space="preserve">και </w:t>
                      </w:r>
                      <w:r w:rsidR="00846354">
                        <w:rPr>
                          <w:color w:val="FF0000"/>
                          <w:sz w:val="24"/>
                          <w:szCs w:val="24"/>
                        </w:rPr>
                        <w:t xml:space="preserve">τους </w:t>
                      </w:r>
                      <w:r w:rsidR="00846354" w:rsidRPr="00846354">
                        <w:rPr>
                          <w:color w:val="FF0000"/>
                          <w:sz w:val="24"/>
                          <w:szCs w:val="24"/>
                        </w:rPr>
                        <w:t>υγειονομικ</w:t>
                      </w:r>
                      <w:r w:rsidR="00846354">
                        <w:rPr>
                          <w:color w:val="FF0000"/>
                          <w:sz w:val="24"/>
                          <w:szCs w:val="24"/>
                        </w:rPr>
                        <w:t>ούς</w:t>
                      </w:r>
                      <w:r w:rsidR="00846354" w:rsidRPr="00846354">
                        <w:rPr>
                          <w:color w:val="FF0000"/>
                          <w:sz w:val="24"/>
                          <w:szCs w:val="24"/>
                        </w:rPr>
                        <w:t xml:space="preserve"> κανόν</w:t>
                      </w:r>
                      <w:r w:rsidR="00846354">
                        <w:rPr>
                          <w:color w:val="FF0000"/>
                          <w:sz w:val="24"/>
                          <w:szCs w:val="24"/>
                        </w:rPr>
                        <w:t>ες</w:t>
                      </w:r>
                      <w:r w:rsidR="00846354" w:rsidRPr="0084635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354" w:rsidRPr="0084635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Covid</w:t>
                      </w:r>
                      <w:proofErr w:type="spellEnd"/>
                      <w:r w:rsidR="00846354" w:rsidRPr="00846354">
                        <w:rPr>
                          <w:color w:val="FF0000"/>
                          <w:sz w:val="24"/>
                          <w:szCs w:val="24"/>
                        </w:rPr>
                        <w:t>19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, και </w:t>
                      </w:r>
                      <w:r w:rsidRPr="00B0583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δηλώνω υπεύθυνα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ότι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όλες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οι πληροφορίες σε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583B">
                        <w:rPr>
                          <w:rStyle w:val="hps"/>
                          <w:color w:val="FF0000"/>
                          <w:sz w:val="24"/>
                          <w:szCs w:val="24"/>
                        </w:rPr>
                        <w:t>αυτό το έντυπο είναι αληθείς</w:t>
                      </w:r>
                      <w:r w:rsidRPr="00B0583B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115EA9" w:rsidRPr="00115EA9" w:rsidRDefault="00115EA9" w:rsidP="00115EA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3E02">
        <w:rPr>
          <w:rFonts w:ascii="Times New Roman" w:hAnsi="Times New Roman" w:cs="Times New Roman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9F53D" wp14:editId="0111E694">
                <wp:simplePos x="0" y="0"/>
                <wp:positionH relativeFrom="column">
                  <wp:posOffset>29532</wp:posOffset>
                </wp:positionH>
                <wp:positionV relativeFrom="paragraph">
                  <wp:posOffset>-381635</wp:posOffset>
                </wp:positionV>
                <wp:extent cx="6045863" cy="436245"/>
                <wp:effectExtent l="0" t="0" r="12065" b="2095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63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2" w:rsidRPr="00A648AC" w:rsidRDefault="00C94167" w:rsidP="00A648AC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  <w:t>ΑΙΤΗΣΗ</w:t>
                            </w:r>
                            <w:r w:rsidR="00A648AC" w:rsidRPr="00A648AC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ΔΙΑΠΙΣΤΕΥΣΗΣ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35pt;margin-top:-30.05pt;width:476.0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">
                <v:textbox>
                  <w:txbxContent>
                    <w:p w:rsidR="00FF3E02" w:rsidRPr="00A648AC" w:rsidRDefault="00C94167" w:rsidP="00A648AC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  <w:t>ΑΙΤΗΣΗ</w:t>
                      </w:r>
                      <w:r w:rsidR="00A648AC" w:rsidRPr="00A648AC">
                        <w:rPr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  <w:t xml:space="preserve"> ΔΙΑΠΙΣΤΕΥΣΗΣ</w:t>
                      </w:r>
                    </w:p>
                  </w:txbxContent>
                </v:textbox>
              </v:shape>
            </w:pict>
          </mc:Fallback>
        </mc:AlternateContent>
      </w:r>
      <w:r w:rsidR="00BD205C">
        <w:rPr>
          <w:rFonts w:ascii="Times New Roman" w:hAnsi="Times New Roman" w:cs="Times New Roman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7978E0E" wp14:editId="6C31A505">
                <wp:simplePos x="0" y="0"/>
                <wp:positionH relativeFrom="column">
                  <wp:posOffset>-1399218</wp:posOffset>
                </wp:positionH>
                <wp:positionV relativeFrom="paragraph">
                  <wp:posOffset>-1020445</wp:posOffset>
                </wp:positionV>
                <wp:extent cx="1177290" cy="11041380"/>
                <wp:effectExtent l="0" t="0" r="22860" b="2667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1041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110.15pt;margin-top:-80.35pt;width:92.7pt;height:869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" fillcolor="#4f81bd [3204]" strokecolor="white [3212]" strokeweight="2pt"/>
            </w:pict>
          </mc:Fallback>
        </mc:AlternateContent>
      </w:r>
      <w:r w:rsidR="00BD205C" w:rsidRPr="00BD205C">
        <w:rPr>
          <w:noProof/>
          <w:lang w:eastAsia="el-GR"/>
        </w:rPr>
        <w:t xml:space="preserve"> </w:t>
      </w:r>
      <w:r w:rsidR="00BD205C"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inline distT="0" distB="0" distL="0" distR="0" wp14:anchorId="4794AD46" wp14:editId="2DC82508">
            <wp:extent cx="2238744" cy="690676"/>
            <wp:effectExtent l="0" t="6985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3874" cy="6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8AC">
        <w:rPr>
          <w:noProof/>
          <w:lang w:eastAsia="el-GR"/>
        </w:rPr>
        <w:tab/>
      </w:r>
      <w:bookmarkStart w:id="0" w:name="_GoBack"/>
      <w:bookmarkEnd w:id="0"/>
    </w:p>
    <w:sectPr w:rsidR="00D7308B" w:rsidRPr="00B4070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F8" w:rsidRDefault="00956AF8" w:rsidP="00B32F62">
      <w:pPr>
        <w:spacing w:after="0" w:line="240" w:lineRule="auto"/>
      </w:pPr>
      <w:r>
        <w:separator/>
      </w:r>
    </w:p>
  </w:endnote>
  <w:endnote w:type="continuationSeparator" w:id="0">
    <w:p w:rsidR="00956AF8" w:rsidRDefault="00956AF8" w:rsidP="00B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2" w:rsidRPr="00FF3E02" w:rsidRDefault="00FF3E02" w:rsidP="00FF3E02">
    <w:pPr>
      <w:pStyle w:val="1"/>
      <w:ind w:left="1134"/>
      <w:jc w:val="center"/>
      <w:rPr>
        <w:rFonts w:ascii="Tahoma" w:hAnsi="Tahoma" w:cs="Tahoma"/>
        <w:b/>
        <w:color w:val="548DD4" w:themeColor="text2" w:themeTint="99"/>
        <w:sz w:val="18"/>
        <w:szCs w:val="18"/>
        <w:lang w:val="el-GR"/>
      </w:rPr>
    </w:pPr>
    <w:r w:rsidRPr="00FF3E02">
      <w:rPr>
        <w:rFonts w:ascii="Tahoma" w:hAnsi="Tahoma" w:cs="Tahoma"/>
        <w:b/>
        <w:color w:val="548DD4" w:themeColor="text2" w:themeTint="99"/>
        <w:sz w:val="18"/>
        <w:szCs w:val="18"/>
        <w:lang w:val="el-GR"/>
      </w:rPr>
      <w:t>ΟΜΟΣΠΟΝΔΙΑ ΜΗΧΑΝΟΚΙΝΗΤΟΥ ΑΘΛΗΤΙΣΜΟΥ ΕΛΛΑΔΟΣ</w:t>
    </w:r>
  </w:p>
  <w:p w:rsidR="00FF3E02" w:rsidRPr="00FF3E02" w:rsidRDefault="00FF3E02" w:rsidP="00FF3E02">
    <w:pPr>
      <w:widowControl w:val="0"/>
      <w:autoSpaceDE w:val="0"/>
      <w:autoSpaceDN w:val="0"/>
      <w:adjustRightInd w:val="0"/>
      <w:spacing w:after="0" w:line="240" w:lineRule="auto"/>
      <w:ind w:left="709" w:right="-10"/>
      <w:jc w:val="center"/>
      <w:rPr>
        <w:rFonts w:ascii="Tahoma" w:hAnsi="Tahoma" w:cs="Tahoma"/>
        <w:b/>
        <w:color w:val="595959"/>
        <w:w w:val="126"/>
        <w:sz w:val="14"/>
        <w:szCs w:val="14"/>
      </w:rPr>
    </w:pPr>
    <w:r w:rsidRPr="00FF3E02">
      <w:rPr>
        <w:rFonts w:ascii="Tahoma" w:hAnsi="Tahoma" w:cs="Tahoma"/>
        <w:b/>
        <w:color w:val="595959"/>
        <w:w w:val="126"/>
        <w:sz w:val="14"/>
        <w:szCs w:val="14"/>
      </w:rPr>
      <w:t xml:space="preserve">Ολυμπιακό Αθλητικό Κέντρο Αθηνών ΟΑΚΑ - Λ. Σπύρου Λούη 1 - ΤΚ 15123, </w:t>
    </w:r>
    <w:r>
      <w:rPr>
        <w:rFonts w:ascii="Tahoma" w:hAnsi="Tahoma" w:cs="Tahoma"/>
        <w:b/>
        <w:color w:val="595959"/>
        <w:w w:val="126"/>
        <w:sz w:val="14"/>
        <w:szCs w:val="14"/>
        <w:lang w:val="en-US"/>
      </w:rPr>
      <w:t>M</w:t>
    </w:r>
    <w:proofErr w:type="spellStart"/>
    <w:r w:rsidRPr="00FF3E02">
      <w:rPr>
        <w:rFonts w:ascii="Tahoma" w:hAnsi="Tahoma" w:cs="Tahoma"/>
        <w:b/>
        <w:color w:val="595959"/>
        <w:w w:val="126"/>
        <w:sz w:val="14"/>
        <w:szCs w:val="14"/>
      </w:rPr>
      <w:t>αρούσι</w:t>
    </w:r>
    <w:proofErr w:type="spellEnd"/>
  </w:p>
  <w:p w:rsidR="00FF3E02" w:rsidRPr="00FF3E02" w:rsidRDefault="00FF3E02" w:rsidP="00FF3E02">
    <w:pPr>
      <w:widowControl w:val="0"/>
      <w:autoSpaceDE w:val="0"/>
      <w:autoSpaceDN w:val="0"/>
      <w:adjustRightInd w:val="0"/>
      <w:spacing w:after="0" w:line="240" w:lineRule="auto"/>
      <w:ind w:left="1134" w:right="-10"/>
      <w:jc w:val="center"/>
      <w:rPr>
        <w:rFonts w:ascii="Tahoma" w:hAnsi="Tahoma" w:cs="Tahoma"/>
        <w:b/>
        <w:color w:val="595959"/>
        <w:w w:val="126"/>
        <w:sz w:val="14"/>
        <w:szCs w:val="14"/>
      </w:rPr>
    </w:pPr>
    <w:r w:rsidRPr="00FF3E02">
      <w:rPr>
        <w:rFonts w:ascii="Tahoma" w:hAnsi="Tahoma" w:cs="Tahoma"/>
        <w:b/>
        <w:color w:val="595959"/>
        <w:w w:val="126"/>
        <w:sz w:val="14"/>
        <w:szCs w:val="14"/>
      </w:rPr>
      <w:t>Ποδηλατοδρόμιο (Α’ Επίπεδο) - Είσοδος Ε’ από Λ. Σπύρου Λούη</w:t>
    </w:r>
  </w:p>
  <w:p w:rsidR="00FF3E02" w:rsidRPr="00FF3E02" w:rsidRDefault="00FF3E02" w:rsidP="00FF3E02">
    <w:pPr>
      <w:widowControl w:val="0"/>
      <w:autoSpaceDE w:val="0"/>
      <w:autoSpaceDN w:val="0"/>
      <w:adjustRightInd w:val="0"/>
      <w:spacing w:after="0" w:line="240" w:lineRule="auto"/>
      <w:ind w:left="1134" w:right="-66"/>
      <w:jc w:val="center"/>
      <w:rPr>
        <w:rFonts w:ascii="Tahoma" w:hAnsi="Tahoma" w:cs="Tahoma"/>
        <w:b/>
        <w:color w:val="5F6062"/>
        <w:w w:val="123"/>
        <w:sz w:val="14"/>
        <w:szCs w:val="14"/>
        <w:lang w:val="en-US"/>
      </w:rPr>
    </w:pPr>
    <w:proofErr w:type="gramStart"/>
    <w:r w:rsidRPr="00FF3E02">
      <w:rPr>
        <w:rFonts w:ascii="Tahoma" w:hAnsi="Tahoma" w:cs="Tahoma"/>
        <w:b/>
        <w:bCs/>
        <w:color w:val="00B0F0"/>
        <w:sz w:val="14"/>
        <w:szCs w:val="14"/>
        <w:lang w:val="en-US"/>
      </w:rPr>
      <w:t>t</w:t>
    </w:r>
    <w:proofErr w:type="gramEnd"/>
    <w:r w:rsidRPr="00FF3E02">
      <w:rPr>
        <w:rFonts w:ascii="Tahoma" w:hAnsi="Tahoma" w:cs="Tahoma"/>
        <w:b/>
        <w:bCs/>
        <w:color w:val="00B0F0"/>
        <w:sz w:val="14"/>
        <w:szCs w:val="14"/>
        <w:lang w:val="en-US"/>
      </w:rPr>
      <w:t>:</w:t>
    </w:r>
    <w:r w:rsidRPr="00FF3E02">
      <w:rPr>
        <w:rFonts w:ascii="Tahoma" w:hAnsi="Tahoma" w:cs="Tahoma"/>
        <w:b/>
        <w:color w:val="5F6062"/>
        <w:w w:val="133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color w:val="595959"/>
        <w:w w:val="133"/>
        <w:sz w:val="14"/>
        <w:szCs w:val="14"/>
        <w:lang w:val="en-US"/>
      </w:rPr>
      <w:t>210</w:t>
    </w:r>
    <w:r w:rsidRPr="00FF3E02">
      <w:rPr>
        <w:rFonts w:ascii="Tahoma" w:hAnsi="Tahoma" w:cs="Tahoma"/>
        <w:b/>
        <w:color w:val="595959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color w:val="595959"/>
        <w:w w:val="141"/>
        <w:sz w:val="14"/>
        <w:szCs w:val="14"/>
        <w:lang w:val="en-US"/>
      </w:rPr>
      <w:t>68 92 000</w:t>
    </w:r>
    <w:r w:rsidRPr="00FF3E02">
      <w:rPr>
        <w:rFonts w:ascii="Tahoma" w:hAnsi="Tahoma" w:cs="Tahoma"/>
        <w:b/>
        <w:color w:val="5F6062"/>
        <w:spacing w:val="17"/>
        <w:w w:val="141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bCs/>
        <w:color w:val="00B0F0"/>
        <w:sz w:val="14"/>
        <w:szCs w:val="14"/>
        <w:lang w:val="en-US"/>
      </w:rPr>
      <w:t>f:</w:t>
    </w:r>
    <w:r w:rsidRPr="00FF3E02">
      <w:rPr>
        <w:rFonts w:ascii="Tahoma" w:hAnsi="Tahoma" w:cs="Tahoma"/>
        <w:b/>
        <w:bCs/>
        <w:color w:val="00A5E3"/>
        <w:spacing w:val="28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color w:val="595959"/>
        <w:w w:val="127"/>
        <w:sz w:val="14"/>
        <w:szCs w:val="14"/>
        <w:lang w:val="en-US"/>
      </w:rPr>
      <w:t xml:space="preserve">210 </w:t>
    </w:r>
    <w:r w:rsidRPr="00FF3E02">
      <w:rPr>
        <w:rFonts w:ascii="Tahoma" w:hAnsi="Tahoma" w:cs="Tahoma"/>
        <w:b/>
        <w:color w:val="595959"/>
        <w:w w:val="141"/>
        <w:sz w:val="14"/>
        <w:szCs w:val="14"/>
        <w:lang w:val="en-US"/>
      </w:rPr>
      <w:t>68 92 002</w:t>
    </w:r>
    <w:r w:rsidRPr="00FF3E02">
      <w:rPr>
        <w:rFonts w:ascii="Tahoma" w:hAnsi="Tahoma" w:cs="Tahoma"/>
        <w:b/>
        <w:color w:val="5F6062"/>
        <w:w w:val="141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bCs/>
        <w:color w:val="00B0F0"/>
        <w:sz w:val="14"/>
        <w:szCs w:val="14"/>
        <w:lang w:val="en-US"/>
      </w:rPr>
      <w:t>s:</w:t>
    </w:r>
    <w:r w:rsidRPr="00FF3E02">
      <w:rPr>
        <w:rFonts w:ascii="Tahoma" w:hAnsi="Tahoma" w:cs="Tahoma"/>
        <w:b/>
        <w:bCs/>
        <w:color w:val="00A5E3"/>
        <w:sz w:val="14"/>
        <w:szCs w:val="14"/>
        <w:lang w:val="en-US"/>
      </w:rPr>
      <w:t xml:space="preserve"> </w:t>
    </w:r>
    <w:hyperlink r:id="rId1" w:history="1">
      <w:r w:rsidRPr="00FF3E02">
        <w:rPr>
          <w:rFonts w:ascii="Tahoma" w:hAnsi="Tahoma" w:cs="Tahoma"/>
          <w:b/>
          <w:color w:val="595959"/>
          <w:w w:val="123"/>
          <w:sz w:val="14"/>
          <w:szCs w:val="14"/>
          <w:lang w:val="en-US"/>
        </w:rPr>
        <w:t>www.omae-epa.gr</w:t>
      </w:r>
    </w:hyperlink>
    <w:r w:rsidRPr="00FF3E02">
      <w:rPr>
        <w:rFonts w:ascii="Tahoma" w:hAnsi="Tahoma" w:cs="Tahoma"/>
        <w:b/>
        <w:color w:val="5F6062"/>
        <w:w w:val="123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color w:val="5F6062"/>
        <w:spacing w:val="35"/>
        <w:w w:val="123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bCs/>
        <w:color w:val="00B0F0"/>
        <w:w w:val="113"/>
        <w:sz w:val="14"/>
        <w:szCs w:val="14"/>
        <w:lang w:val="en-US"/>
      </w:rPr>
      <w:t>e:</w:t>
    </w:r>
    <w:r w:rsidRPr="00FF3E02">
      <w:rPr>
        <w:rFonts w:ascii="Tahoma" w:hAnsi="Tahoma" w:cs="Tahoma"/>
        <w:b/>
        <w:bCs/>
        <w:color w:val="00A5E3"/>
        <w:spacing w:val="-19"/>
        <w:sz w:val="14"/>
        <w:szCs w:val="14"/>
        <w:lang w:val="en-US"/>
      </w:rPr>
      <w:t xml:space="preserve"> </w:t>
    </w:r>
    <w:r w:rsidRPr="00FF3E02">
      <w:rPr>
        <w:rFonts w:ascii="Tahoma" w:hAnsi="Tahoma" w:cs="Tahoma"/>
        <w:b/>
        <w:color w:val="595959"/>
        <w:w w:val="123"/>
        <w:sz w:val="14"/>
        <w:szCs w:val="14"/>
        <w:lang w:val="en-US"/>
      </w:rPr>
      <w:t>info@omae-epa.gr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F8" w:rsidRDefault="00956AF8" w:rsidP="00B32F62">
      <w:pPr>
        <w:spacing w:after="0" w:line="240" w:lineRule="auto"/>
      </w:pPr>
      <w:r>
        <w:separator/>
      </w:r>
    </w:p>
  </w:footnote>
  <w:footnote w:type="continuationSeparator" w:id="0">
    <w:p w:rsidR="00956AF8" w:rsidRDefault="00956AF8" w:rsidP="00B3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20"/>
    <w:multiLevelType w:val="hybridMultilevel"/>
    <w:tmpl w:val="DFD6A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658C"/>
    <w:multiLevelType w:val="hybridMultilevel"/>
    <w:tmpl w:val="F13E8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E06"/>
    <w:multiLevelType w:val="hybridMultilevel"/>
    <w:tmpl w:val="CFFED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7093"/>
    <w:multiLevelType w:val="hybridMultilevel"/>
    <w:tmpl w:val="C898FC44"/>
    <w:lvl w:ilvl="0" w:tplc="5C7445D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1"/>
    <w:rsid w:val="00033455"/>
    <w:rsid w:val="00064C69"/>
    <w:rsid w:val="00115EA9"/>
    <w:rsid w:val="00130D60"/>
    <w:rsid w:val="0028316E"/>
    <w:rsid w:val="002861B2"/>
    <w:rsid w:val="00291DDB"/>
    <w:rsid w:val="00292EB0"/>
    <w:rsid w:val="00373E97"/>
    <w:rsid w:val="003C4717"/>
    <w:rsid w:val="004F247E"/>
    <w:rsid w:val="00520B43"/>
    <w:rsid w:val="00521F03"/>
    <w:rsid w:val="006A6AEE"/>
    <w:rsid w:val="007E4566"/>
    <w:rsid w:val="00846354"/>
    <w:rsid w:val="00883711"/>
    <w:rsid w:val="008C155B"/>
    <w:rsid w:val="009314A6"/>
    <w:rsid w:val="00956AF8"/>
    <w:rsid w:val="009C73D7"/>
    <w:rsid w:val="00A47B39"/>
    <w:rsid w:val="00A648AC"/>
    <w:rsid w:val="00B0207A"/>
    <w:rsid w:val="00B24693"/>
    <w:rsid w:val="00B32F62"/>
    <w:rsid w:val="00B40704"/>
    <w:rsid w:val="00BD205C"/>
    <w:rsid w:val="00C7307B"/>
    <w:rsid w:val="00C94167"/>
    <w:rsid w:val="00D7308B"/>
    <w:rsid w:val="00DA7EF6"/>
    <w:rsid w:val="00E20DDE"/>
    <w:rsid w:val="00E268A1"/>
    <w:rsid w:val="00E47631"/>
    <w:rsid w:val="00FA6E23"/>
    <w:rsid w:val="00FB044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2F62"/>
  </w:style>
  <w:style w:type="paragraph" w:styleId="a4">
    <w:name w:val="footer"/>
    <w:basedOn w:val="a"/>
    <w:link w:val="Char0"/>
    <w:uiPriority w:val="99"/>
    <w:unhideWhenUsed/>
    <w:rsid w:val="00B32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2F62"/>
  </w:style>
  <w:style w:type="paragraph" w:styleId="a5">
    <w:name w:val="Balloon Text"/>
    <w:basedOn w:val="a"/>
    <w:link w:val="Char1"/>
    <w:uiPriority w:val="99"/>
    <w:semiHidden/>
    <w:unhideWhenUsed/>
    <w:rsid w:val="00B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2F62"/>
    <w:rPr>
      <w:rFonts w:ascii="Tahoma" w:hAnsi="Tahoma" w:cs="Tahoma"/>
      <w:sz w:val="16"/>
      <w:szCs w:val="16"/>
    </w:rPr>
  </w:style>
  <w:style w:type="paragraph" w:customStyle="1" w:styleId="1">
    <w:name w:val="Χωρίς διάστιχο1"/>
    <w:uiPriority w:val="1"/>
    <w:qFormat/>
    <w:rsid w:val="00B32F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648AC"/>
    <w:pPr>
      <w:ind w:left="720"/>
      <w:contextualSpacing/>
    </w:pPr>
  </w:style>
  <w:style w:type="paragraph" w:customStyle="1" w:styleId="Body">
    <w:name w:val="Body"/>
    <w:rsid w:val="00C9416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Hyperlink0">
    <w:name w:val="Hyperlink.0"/>
    <w:rsid w:val="00C94167"/>
    <w:rPr>
      <w:u w:val="single"/>
    </w:rPr>
  </w:style>
  <w:style w:type="character" w:styleId="-">
    <w:name w:val="Hyperlink"/>
    <w:uiPriority w:val="99"/>
    <w:unhideWhenUsed/>
    <w:rsid w:val="00C94167"/>
    <w:rPr>
      <w:color w:val="0000FF"/>
      <w:u w:val="single"/>
    </w:rPr>
  </w:style>
  <w:style w:type="character" w:customStyle="1" w:styleId="hps">
    <w:name w:val="hps"/>
    <w:rsid w:val="00C9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2F62"/>
  </w:style>
  <w:style w:type="paragraph" w:styleId="a4">
    <w:name w:val="footer"/>
    <w:basedOn w:val="a"/>
    <w:link w:val="Char0"/>
    <w:uiPriority w:val="99"/>
    <w:unhideWhenUsed/>
    <w:rsid w:val="00B32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2F62"/>
  </w:style>
  <w:style w:type="paragraph" w:styleId="a5">
    <w:name w:val="Balloon Text"/>
    <w:basedOn w:val="a"/>
    <w:link w:val="Char1"/>
    <w:uiPriority w:val="99"/>
    <w:semiHidden/>
    <w:unhideWhenUsed/>
    <w:rsid w:val="00B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2F62"/>
    <w:rPr>
      <w:rFonts w:ascii="Tahoma" w:hAnsi="Tahoma" w:cs="Tahoma"/>
      <w:sz w:val="16"/>
      <w:szCs w:val="16"/>
    </w:rPr>
  </w:style>
  <w:style w:type="paragraph" w:customStyle="1" w:styleId="1">
    <w:name w:val="Χωρίς διάστιχο1"/>
    <w:uiPriority w:val="1"/>
    <w:qFormat/>
    <w:rsid w:val="00B32F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648AC"/>
    <w:pPr>
      <w:ind w:left="720"/>
      <w:contextualSpacing/>
    </w:pPr>
  </w:style>
  <w:style w:type="paragraph" w:customStyle="1" w:styleId="Body">
    <w:name w:val="Body"/>
    <w:rsid w:val="00C9416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Hyperlink0">
    <w:name w:val="Hyperlink.0"/>
    <w:rsid w:val="00C94167"/>
    <w:rPr>
      <w:u w:val="single"/>
    </w:rPr>
  </w:style>
  <w:style w:type="character" w:styleId="-">
    <w:name w:val="Hyperlink"/>
    <w:uiPriority w:val="99"/>
    <w:unhideWhenUsed/>
    <w:rsid w:val="00C94167"/>
    <w:rPr>
      <w:color w:val="0000FF"/>
      <w:u w:val="single"/>
    </w:rPr>
  </w:style>
  <w:style w:type="character" w:customStyle="1" w:styleId="hps">
    <w:name w:val="hps"/>
    <w:rsid w:val="00C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ae-e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2021-04-22T07:56:00Z</cp:lastPrinted>
  <dcterms:created xsi:type="dcterms:W3CDTF">2019-12-18T12:47:00Z</dcterms:created>
  <dcterms:modified xsi:type="dcterms:W3CDTF">2021-04-22T07:57:00Z</dcterms:modified>
</cp:coreProperties>
</file>